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681B1A73" w:rsidR="003C68FF" w:rsidRPr="00F166E9" w:rsidRDefault="003C68FF" w:rsidP="003C68FF">
      <w:r w:rsidRPr="00F166E9">
        <w:t xml:space="preserve">Timur hat schon oft mit </w:t>
      </w:r>
      <w:r w:rsidR="001C3F85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3C68FF"/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689D6203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1C3F85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3CC7C11A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7A3172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645C24">
      <w:pPr>
        <w:pStyle w:val="ekvgrundtexthalbe"/>
      </w:pPr>
    </w:p>
    <w:p w14:paraId="362C9C82" w14:textId="7F236800" w:rsidR="003C68FF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1C3F85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3F3CD9B9" w14:textId="77777777" w:rsidR="00223101" w:rsidRDefault="00223101" w:rsidP="003C68FF"/>
    <w:p w14:paraId="5029CC68" w14:textId="0E84AC00" w:rsidR="00223101" w:rsidRDefault="00223101" w:rsidP="003C68FF">
      <w:r w:rsidRPr="00223101">
        <w:rPr>
          <w:rStyle w:val="ekvfett"/>
        </w:rPr>
        <w:t>TIPP:</w:t>
      </w:r>
      <w:r w:rsidRPr="00223101">
        <w:t xml:space="preserve"> Suche nach passenden Verben (Sängerin </w:t>
      </w:r>
      <w:r w:rsidRPr="00CB27C6">
        <w:rPr>
          <w:rStyle w:val="ekvsymbol"/>
        </w:rPr>
        <w:sym w:font="Wingdings 3" w:char="F092"/>
      </w:r>
      <w:r w:rsidRPr="00223101">
        <w:t xml:space="preserve"> singen, Unterstützung </w:t>
      </w:r>
      <w:r w:rsidRPr="00CB27C6">
        <w:rPr>
          <w:rStyle w:val="ekvsymbol"/>
        </w:rPr>
        <w:sym w:font="Wingdings 3" w:char="F092"/>
      </w:r>
      <w:r w:rsidRPr="00223101">
        <w:t xml:space="preserve"> unterstützen, helfen, …).</w:t>
      </w:r>
    </w:p>
    <w:p w14:paraId="788C7299" w14:textId="77777777" w:rsidR="00C256C6" w:rsidRPr="000D2D85" w:rsidRDefault="00C256C6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3F156233" w14:textId="77777777" w:rsidR="00C256C6" w:rsidRPr="000D2D85" w:rsidRDefault="00C256C6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326519DE" w14:textId="77777777" w:rsidR="00C256C6" w:rsidRPr="000D2D85" w:rsidRDefault="00C256C6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B9E1D3B" w14:textId="77777777" w:rsidR="00C256C6" w:rsidRPr="000D2D85" w:rsidRDefault="00C256C6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5846E764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3327CAAF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18976FDF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4AB7EC1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422A6331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F2C27AA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BFA8EEF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264A2923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618F40B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656F2B0" w14:textId="77777777" w:rsidR="00C256C6" w:rsidRPr="000D2D85" w:rsidRDefault="00C256C6" w:rsidP="00C256C6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5AD2FD7E" w14:textId="626E02A2" w:rsidR="00C256C6" w:rsidRPr="00F3727A" w:rsidRDefault="00C256C6" w:rsidP="00C256C6">
      <w:pPr>
        <w:pStyle w:val="ekvschreiblinie"/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sectPr w:rsidR="00C256C6" w:rsidRPr="00F3727A" w:rsidSect="00720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CB50" w14:textId="77777777" w:rsidR="00B7155A" w:rsidRDefault="00B7155A" w:rsidP="003C599D">
      <w:pPr>
        <w:spacing w:line="240" w:lineRule="auto"/>
      </w:pPr>
      <w:r>
        <w:separator/>
      </w:r>
    </w:p>
  </w:endnote>
  <w:endnote w:type="continuationSeparator" w:id="0">
    <w:p w14:paraId="3713C366" w14:textId="77777777" w:rsidR="00B7155A" w:rsidRDefault="00B7155A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B323" w14:textId="77777777" w:rsidR="001C3F85" w:rsidRDefault="001C3F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7BC209D7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1C3F85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0ABF74D0" w:rsidR="00C470F1" w:rsidRPr="00913892" w:rsidRDefault="001C3F85" w:rsidP="00947DC8">
          <w:pPr>
            <w:pStyle w:val="ekvquelle"/>
          </w:pPr>
          <w:r w:rsidRPr="001C3F85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DE6E" w14:textId="77777777" w:rsidR="001C3F85" w:rsidRDefault="001C3F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8E30F" w14:textId="77777777" w:rsidR="00B7155A" w:rsidRDefault="00B7155A" w:rsidP="003C599D">
      <w:pPr>
        <w:spacing w:line="240" w:lineRule="auto"/>
      </w:pPr>
      <w:r>
        <w:separator/>
      </w:r>
    </w:p>
  </w:footnote>
  <w:footnote w:type="continuationSeparator" w:id="0">
    <w:p w14:paraId="3090C6A3" w14:textId="77777777" w:rsidR="00B7155A" w:rsidRDefault="00B7155A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0B5F" w14:textId="77777777" w:rsidR="001C3F85" w:rsidRDefault="001C3F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37272B25" w:rsidR="008706B1" w:rsidRPr="007636A0" w:rsidRDefault="00223101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74AEF2AB" wp14:editId="76A08E37">
                <wp:extent cx="315000" cy="315000"/>
                <wp:effectExtent l="0" t="0" r="0" b="0"/>
                <wp:docPr id="83" name="Grafik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c_leich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CC1B" w14:textId="77777777" w:rsidR="001C3F85" w:rsidRDefault="001C3F8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3F85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310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07FE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5C24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A7B46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3172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046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0C73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46D6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7155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256C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D203A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16</cp:revision>
  <cp:lastPrinted>2025-11-06T20:18:00Z</cp:lastPrinted>
  <dcterms:created xsi:type="dcterms:W3CDTF">2025-10-21T11:41:00Z</dcterms:created>
  <dcterms:modified xsi:type="dcterms:W3CDTF">2026-08-27T08:32:00Z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