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43100724" w14:textId="49A73173" w:rsidR="00901B13" w:rsidRDefault="000C48DE" w:rsidP="000C48DE">
      <w:pPr>
        <w:pStyle w:val="ekvue1arial"/>
      </w:pPr>
      <w:r>
        <w:t>Treppengedichte</w:t>
      </w:r>
      <w:bookmarkStart w:id="0" w:name="_Hlk98323864"/>
      <w:r w:rsidR="0003396A">
        <w:t xml:space="preserve"> – Lösungen </w:t>
      </w:r>
    </w:p>
    <w:bookmarkEnd w:id="0"/>
    <w:p w14:paraId="5E1DECDD" w14:textId="3D14D04C" w:rsidR="000C48DE" w:rsidRPr="000C48DE" w:rsidRDefault="000C48DE" w:rsidP="000C48DE"/>
    <w:p w14:paraId="6287D0AB" w14:textId="124DE8F9" w:rsidR="000C48DE" w:rsidRPr="000C48DE" w:rsidRDefault="000C48DE" w:rsidP="000C48DE">
      <w:r>
        <w:rPr>
          <w:rStyle w:val="ekvnummerierung"/>
        </w:rPr>
        <w:t>1</w:t>
      </w:r>
      <w:r w:rsidRPr="000C48DE">
        <w:t xml:space="preserve"> Suche dir ein</w:t>
      </w:r>
      <w:r>
        <w:t xml:space="preserve">e Wortgruppe </w:t>
      </w:r>
      <w:r w:rsidRPr="000C48DE">
        <w:t xml:space="preserve">aus, </w:t>
      </w:r>
      <w:r>
        <w:t xml:space="preserve">mit </w:t>
      </w:r>
      <w:r w:rsidRPr="000C48DE">
        <w:t xml:space="preserve">dem du ein Gedicht </w:t>
      </w:r>
      <w:r>
        <w:t>schreiben möchtest</w:t>
      </w:r>
      <w:r w:rsidR="00F06EB2">
        <w:t xml:space="preserve"> oder denke dir eine eigene Wortgruppe nach dem gleichen Muster aus.</w:t>
      </w:r>
    </w:p>
    <w:p w14:paraId="01C07B75" w14:textId="61C076C5" w:rsidR="000C48DE" w:rsidRDefault="000C48DE" w:rsidP="0003396A">
      <w:pPr>
        <w:jc w:val="center"/>
      </w:pPr>
    </w:p>
    <w:p w14:paraId="39F278F7" w14:textId="77777777" w:rsidR="00730530" w:rsidRDefault="000C48DE" w:rsidP="00730530">
      <w:r>
        <w:t>das kleine Tier</w:t>
      </w:r>
      <w:r w:rsidR="00730530">
        <w:tab/>
      </w:r>
      <w:r w:rsidR="00730530">
        <w:tab/>
      </w:r>
      <w:r w:rsidR="00730530">
        <w:tab/>
      </w:r>
      <w:r w:rsidR="00730530">
        <w:tab/>
      </w:r>
      <w:r w:rsidR="00730530">
        <w:tab/>
        <w:t>eine aufgeregte Freundin</w:t>
      </w:r>
    </w:p>
    <w:p w14:paraId="0A977843" w14:textId="5A620414" w:rsidR="000C48DE" w:rsidRDefault="00B756E5" w:rsidP="000C48DE">
      <w:r>
        <w:t>ein dunkler Wald</w:t>
      </w:r>
      <w:r w:rsidR="00730530">
        <w:tab/>
      </w:r>
      <w:r w:rsidR="00730530">
        <w:tab/>
      </w:r>
      <w:r w:rsidR="00730530">
        <w:tab/>
      </w:r>
      <w:r w:rsidR="00730530">
        <w:tab/>
      </w:r>
      <w:r w:rsidR="00730530">
        <w:tab/>
      </w:r>
      <w:r w:rsidR="000C48DE">
        <w:t>der schlaue Detektiv</w:t>
      </w:r>
    </w:p>
    <w:p w14:paraId="611623F5" w14:textId="1B6B6CAA" w:rsidR="000C48DE" w:rsidRDefault="000C48DE" w:rsidP="000C48DE">
      <w:r>
        <w:t>das wilde Gebimmel</w:t>
      </w:r>
      <w:r w:rsidR="00730530">
        <w:tab/>
      </w:r>
      <w:r w:rsidR="00730530">
        <w:tab/>
      </w:r>
      <w:r w:rsidR="00730530">
        <w:tab/>
      </w:r>
      <w:r w:rsidR="00730530">
        <w:tab/>
      </w:r>
      <w:r>
        <w:t>das helle Himmelsblau</w:t>
      </w:r>
    </w:p>
    <w:p w14:paraId="1ED03C32" w14:textId="35A209C7" w:rsidR="00713A51" w:rsidRDefault="00713A51" w:rsidP="000C48DE"/>
    <w:p w14:paraId="245DF94D" w14:textId="0D69893E" w:rsidR="00713A51" w:rsidRPr="00713A51" w:rsidRDefault="00713A51" w:rsidP="000C48DE">
      <w:pPr>
        <w:rPr>
          <w:rStyle w:val="ekvhandschrift"/>
          <w:color w:val="5B9BD5" w:themeColor="accent1"/>
        </w:rPr>
      </w:pPr>
      <w:r w:rsidRPr="00713A51">
        <w:rPr>
          <w:rStyle w:val="ekvhandschrift"/>
          <w:color w:val="5B9BD5" w:themeColor="accent1"/>
        </w:rPr>
        <w:t>individuelle Lösungsmöglichkeiten</w:t>
      </w:r>
    </w:p>
    <w:p w14:paraId="616C4AEF" w14:textId="12839AC1" w:rsidR="000C48DE" w:rsidRDefault="000C48DE" w:rsidP="000C48DE"/>
    <w:p w14:paraId="5DD48F1D" w14:textId="6F6F1EBD" w:rsidR="000C48DE" w:rsidRDefault="000C48DE" w:rsidP="000C48DE">
      <w:r w:rsidRPr="00B756E5">
        <w:rPr>
          <w:rStyle w:val="ekvnummerierung"/>
        </w:rPr>
        <w:t>2</w:t>
      </w:r>
      <w:r>
        <w:t xml:space="preserve"> Schreibe nun dein Gedicht, indem du in jeder Zeile ein neues Adjektiv vor das Nomen schiebst, z. B. </w:t>
      </w:r>
    </w:p>
    <w:p w14:paraId="490DCB93" w14:textId="7DF88F6C" w:rsidR="000C48DE" w:rsidRDefault="003B014D" w:rsidP="00730530">
      <w:pPr>
        <w:tabs>
          <w:tab w:val="clear" w:pos="851"/>
          <w:tab w:val="left" w:pos="7939"/>
        </w:tabs>
        <w:jc w:val="right"/>
        <w:rPr>
          <w:rStyle w:val="ekvhandschrift"/>
        </w:rPr>
      </w:pPr>
      <w:r>
        <w:rPr>
          <w:rStyle w:val="ekvhandschrift"/>
        </w:rPr>
        <w:t>d</w:t>
      </w:r>
      <w:r w:rsidR="000C48DE">
        <w:rPr>
          <w:rStyle w:val="ekvhandschrift"/>
        </w:rPr>
        <w:t xml:space="preserve">ie harte </w:t>
      </w:r>
      <w:r w:rsidR="00DF2582" w:rsidRPr="004E5B43">
        <w:rPr>
          <w:rStyle w:val="ekvhandschrift"/>
          <w:u w:val="single"/>
        </w:rPr>
        <w:t>Nuss</w:t>
      </w:r>
    </w:p>
    <w:p w14:paraId="5FC45295" w14:textId="0C385B0D" w:rsidR="00DF2582" w:rsidRDefault="00DF2582" w:rsidP="000C48DE">
      <w:pPr>
        <w:jc w:val="right"/>
        <w:rPr>
          <w:rStyle w:val="ekvhandschrift"/>
        </w:rPr>
      </w:pPr>
      <w:r>
        <w:rPr>
          <w:rStyle w:val="ekvhandschrift"/>
        </w:rPr>
        <w:t xml:space="preserve">die harte, braune </w:t>
      </w:r>
      <w:r w:rsidRPr="004E5B43">
        <w:rPr>
          <w:rStyle w:val="ekvhandschrift"/>
          <w:u w:val="single"/>
        </w:rPr>
        <w:t>Nuss</w:t>
      </w:r>
    </w:p>
    <w:p w14:paraId="6909B68C" w14:textId="231FA93E" w:rsidR="00DF2582" w:rsidRDefault="00DF2582" w:rsidP="000C48DE">
      <w:pPr>
        <w:jc w:val="right"/>
        <w:rPr>
          <w:rStyle w:val="ekvhandschrift"/>
        </w:rPr>
      </w:pPr>
      <w:r>
        <w:rPr>
          <w:rStyle w:val="ekvhandschrift"/>
        </w:rPr>
        <w:t xml:space="preserve">die harte, braune, heruntergefallene </w:t>
      </w:r>
      <w:r w:rsidRPr="004E5B43">
        <w:rPr>
          <w:rStyle w:val="ekvhandschrift"/>
          <w:u w:val="single"/>
        </w:rPr>
        <w:t>Nuss</w:t>
      </w:r>
    </w:p>
    <w:p w14:paraId="10AC7E34" w14:textId="47CC8DF2" w:rsidR="00DF2582" w:rsidRDefault="00DF2582" w:rsidP="000C48DE">
      <w:pPr>
        <w:jc w:val="right"/>
        <w:rPr>
          <w:rStyle w:val="ekvhandschrift"/>
        </w:rPr>
      </w:pPr>
      <w:r>
        <w:rPr>
          <w:rStyle w:val="ekvhandschrift"/>
        </w:rPr>
        <w:t xml:space="preserve">die harte, braune, heruntergefallene, verzauberte </w:t>
      </w:r>
      <w:r w:rsidRPr="004E5B43">
        <w:rPr>
          <w:rStyle w:val="ekvhandschrift"/>
          <w:u w:val="single"/>
        </w:rPr>
        <w:t>Nuss</w:t>
      </w:r>
    </w:p>
    <w:p w14:paraId="0D6E4AC5" w14:textId="01CAF561" w:rsidR="00DF2582" w:rsidRPr="000C48DE" w:rsidRDefault="00DF2582" w:rsidP="000C48DE">
      <w:pPr>
        <w:jc w:val="right"/>
        <w:rPr>
          <w:rStyle w:val="ekvhandschrift"/>
        </w:rPr>
      </w:pPr>
      <w:r>
        <w:rPr>
          <w:rStyle w:val="ekvhandschrift"/>
        </w:rPr>
        <w:t xml:space="preserve">die harte, braune, heruntergefallene, verzauberte, verwunschene </w:t>
      </w:r>
      <w:r w:rsidRPr="004E5B43">
        <w:rPr>
          <w:rStyle w:val="ekvhandschrift"/>
          <w:u w:val="single"/>
        </w:rPr>
        <w:t>Nuss</w:t>
      </w:r>
    </w:p>
    <w:p w14:paraId="494F6F90" w14:textId="0777D696" w:rsidR="000C48DE" w:rsidRDefault="000C48DE" w:rsidP="000C48DE"/>
    <w:p w14:paraId="3918CA7B" w14:textId="77777777" w:rsidR="00713A51" w:rsidRPr="00713A51" w:rsidRDefault="00713A51" w:rsidP="00713A51">
      <w:pPr>
        <w:rPr>
          <w:rStyle w:val="ekvhandschrift"/>
          <w:color w:val="5B9BD5" w:themeColor="accent1"/>
        </w:rPr>
      </w:pPr>
      <w:r w:rsidRPr="00713A51">
        <w:rPr>
          <w:rStyle w:val="ekvhandschrift"/>
          <w:color w:val="5B9BD5" w:themeColor="accent1"/>
        </w:rPr>
        <w:t>individuelle Lösungsmöglichkeiten</w:t>
      </w:r>
    </w:p>
    <w:p w14:paraId="73BE6407" w14:textId="77777777" w:rsidR="00713A51" w:rsidRDefault="00713A51" w:rsidP="000C48DE"/>
    <w:p w14:paraId="4CAF1764" w14:textId="3CF7CE64" w:rsidR="00DF2582" w:rsidRDefault="00DF2582" w:rsidP="000C48DE">
      <w:r w:rsidRPr="00DF2582">
        <w:rPr>
          <w:rStyle w:val="ekvnummerierung"/>
        </w:rPr>
        <w:t>3</w:t>
      </w:r>
      <w:r>
        <w:t xml:space="preserve"> Unterstreiche nun das Nomen in jeder Zeile deines Gedichts.</w:t>
      </w:r>
    </w:p>
    <w:p w14:paraId="09B5B935" w14:textId="1B8EE8CB" w:rsidR="00DF2582" w:rsidRDefault="00DF2582" w:rsidP="000C48DE"/>
    <w:p w14:paraId="69A6734A" w14:textId="77777777" w:rsidR="00DF2582" w:rsidRPr="00716152" w:rsidRDefault="00DF2582" w:rsidP="00DF2582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31A1BCBE" wp14:editId="24D29D37">
            <wp:extent cx="215900" cy="21590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_partnerarbei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29A08" w14:textId="4725000B" w:rsidR="00B756E5" w:rsidRDefault="00DF2582" w:rsidP="000C48DE">
      <w:r w:rsidRPr="00DF2582">
        <w:rPr>
          <w:rStyle w:val="ekvnummerierung"/>
        </w:rPr>
        <w:t>4</w:t>
      </w:r>
      <w:r>
        <w:t xml:space="preserve"> </w:t>
      </w:r>
      <w:r w:rsidR="00B756E5">
        <w:t>Tragt euch gegenseitig eure Gedichte vor. Tauscht euch im Anschluss darüber aus, wie ihr euch das Nomen am Anfang vorgestellt habt und wie am Ende des Gedichtes.</w:t>
      </w:r>
    </w:p>
    <w:p w14:paraId="046A23D0" w14:textId="77777777" w:rsidR="004E5B43" w:rsidRDefault="004E5B43" w:rsidP="000C48DE"/>
    <w:p w14:paraId="2AD47702" w14:textId="77777777" w:rsidR="004E5B43" w:rsidRPr="00713A51" w:rsidRDefault="004E5B43" w:rsidP="004E5B43">
      <w:pPr>
        <w:rPr>
          <w:rStyle w:val="ekvhandschrift"/>
          <w:color w:val="5B9BD5" w:themeColor="accent1"/>
        </w:rPr>
      </w:pPr>
      <w:r w:rsidRPr="00713A51">
        <w:rPr>
          <w:rStyle w:val="ekvhandschrift"/>
          <w:color w:val="5B9BD5" w:themeColor="accent1"/>
        </w:rPr>
        <w:t>individuelle Lösungsmöglichkeiten</w:t>
      </w:r>
    </w:p>
    <w:p w14:paraId="52BBD925" w14:textId="77777777" w:rsidR="00B756E5" w:rsidRDefault="00B756E5" w:rsidP="000C48DE"/>
    <w:p w14:paraId="717F87C6" w14:textId="77777777" w:rsidR="00B756E5" w:rsidRPr="00716152" w:rsidRDefault="00B756E5" w:rsidP="00B756E5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4488B8B5" wp14:editId="4C22C24F">
            <wp:extent cx="215900" cy="2159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_partnerarbei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5729C" w14:textId="5E305E40" w:rsidR="00DF2582" w:rsidRDefault="00B756E5" w:rsidP="000C48DE">
      <w:r w:rsidRPr="00B756E5">
        <w:rPr>
          <w:rStyle w:val="ekvnummerierung"/>
        </w:rPr>
        <w:t>5</w:t>
      </w:r>
      <w:r>
        <w:t xml:space="preserve"> </w:t>
      </w:r>
      <w:r w:rsidR="00DF2582">
        <w:t xml:space="preserve">Untersucht eure Gedichte im Tandem. Was fällt euch </w:t>
      </w:r>
      <w:proofErr w:type="gramStart"/>
      <w:r w:rsidR="00730530">
        <w:t>an</w:t>
      </w:r>
      <w:r w:rsidR="00DF2582">
        <w:t xml:space="preserve"> den Nomen</w:t>
      </w:r>
      <w:proofErr w:type="gramEnd"/>
      <w:r w:rsidR="00DF2582">
        <w:t xml:space="preserve"> auf? Notiert drei Beobachtungen.</w:t>
      </w:r>
    </w:p>
    <w:p w14:paraId="78520807" w14:textId="77777777" w:rsidR="004E5B43" w:rsidRDefault="004E5B43" w:rsidP="000C48DE"/>
    <w:p w14:paraId="0A428A15" w14:textId="2FB7F69C" w:rsidR="004E5B43" w:rsidRDefault="004E5B43" w:rsidP="004E5B43">
      <w:pPr>
        <w:rPr>
          <w:rStyle w:val="ekvhandschrift"/>
          <w:color w:val="5B9BD5" w:themeColor="accent1"/>
        </w:rPr>
      </w:pPr>
      <w:r>
        <w:rPr>
          <w:rStyle w:val="ekvhandschrift"/>
          <w:color w:val="5B9BD5" w:themeColor="accent1"/>
        </w:rPr>
        <w:t>Beispiellösung</w:t>
      </w:r>
    </w:p>
    <w:p w14:paraId="26A69149" w14:textId="77777777" w:rsidR="004E5B43" w:rsidRDefault="004E5B43" w:rsidP="004E5B43">
      <w:pPr>
        <w:rPr>
          <w:rStyle w:val="ekvhandschrift"/>
          <w:color w:val="5B9BD5" w:themeColor="accent1"/>
        </w:rPr>
      </w:pPr>
    </w:p>
    <w:p w14:paraId="7917728B" w14:textId="439EF478" w:rsidR="004E5B43" w:rsidRDefault="004E5B43" w:rsidP="004E5B43">
      <w:pPr>
        <w:numPr>
          <w:ilvl w:val="0"/>
          <w:numId w:val="2"/>
        </w:numPr>
        <w:rPr>
          <w:rStyle w:val="ekvhandschrift"/>
          <w:color w:val="5B9BD5" w:themeColor="accent1"/>
        </w:rPr>
      </w:pPr>
      <w:r>
        <w:rPr>
          <w:rStyle w:val="ekvhandschrift"/>
          <w:color w:val="5B9BD5" w:themeColor="accent1"/>
        </w:rPr>
        <w:t>das Nomen steht immer ganz rechts</w:t>
      </w:r>
    </w:p>
    <w:p w14:paraId="07AC7FD1" w14:textId="1B35B3CC" w:rsidR="004E5B43" w:rsidRDefault="004E5B43" w:rsidP="004E5B43">
      <w:pPr>
        <w:numPr>
          <w:ilvl w:val="0"/>
          <w:numId w:val="2"/>
        </w:numPr>
        <w:rPr>
          <w:rStyle w:val="ekvhandschrift"/>
          <w:color w:val="5B9BD5" w:themeColor="accent1"/>
        </w:rPr>
      </w:pPr>
      <w:r>
        <w:rPr>
          <w:rStyle w:val="ekvhandschrift"/>
          <w:color w:val="5B9BD5" w:themeColor="accent1"/>
        </w:rPr>
        <w:t>das Nomen wird immer großgeschrieben</w:t>
      </w:r>
    </w:p>
    <w:p w14:paraId="019360CC" w14:textId="753DB83C" w:rsidR="004E5B43" w:rsidRPr="00730530" w:rsidRDefault="004E5B43" w:rsidP="00056D7E">
      <w:pPr>
        <w:numPr>
          <w:ilvl w:val="0"/>
          <w:numId w:val="2"/>
        </w:numPr>
        <w:rPr>
          <w:rStyle w:val="ekvhandschrift"/>
          <w:color w:val="5B9BD5" w:themeColor="accent1"/>
        </w:rPr>
      </w:pPr>
      <w:r w:rsidRPr="00730530">
        <w:rPr>
          <w:rStyle w:val="ekvhandschrift"/>
          <w:color w:val="5B9BD5" w:themeColor="accent1"/>
        </w:rPr>
        <w:t>vor dem Nomen können viele Adjektive stehen, die sich verändern</w:t>
      </w:r>
    </w:p>
    <w:p w14:paraId="38C40C28" w14:textId="77777777" w:rsidR="00DF2582" w:rsidRDefault="00DF2582" w:rsidP="000C48DE"/>
    <w:p w14:paraId="28BA5CB1" w14:textId="5792D5C4" w:rsidR="00DF2582" w:rsidRDefault="00B756E5" w:rsidP="00DF2582">
      <w:pPr>
        <w:rPr>
          <w:rStyle w:val="ekvhandschrift"/>
        </w:rPr>
      </w:pPr>
      <w:r>
        <w:rPr>
          <w:rStyle w:val="ekvnummerierung"/>
        </w:rPr>
        <w:t>6</w:t>
      </w:r>
      <w:r w:rsidR="00DF2582">
        <w:t xml:space="preserve"> Überlege dir einen Satz, in dem die letzte Zeile deines Gedichtes stehen könnte, z. B. </w:t>
      </w:r>
      <w:r w:rsidR="00DF2582">
        <w:rPr>
          <w:rStyle w:val="ekvhandschrift"/>
        </w:rPr>
        <w:t>Die harte, braune, heruntergefallene, verzauberte, verwunschene Nuss lag auf dem Waldweg und August fand sie.</w:t>
      </w:r>
    </w:p>
    <w:p w14:paraId="5CCD640F" w14:textId="77777777" w:rsidR="00EE7A47" w:rsidRDefault="00EE7A47" w:rsidP="00DF2582">
      <w:pPr>
        <w:rPr>
          <w:rStyle w:val="ekvhandschrift"/>
        </w:rPr>
      </w:pPr>
    </w:p>
    <w:p w14:paraId="347CDC30" w14:textId="77777777" w:rsidR="00EE7A47" w:rsidRPr="00713A51" w:rsidRDefault="00EE7A47" w:rsidP="00EE7A47">
      <w:pPr>
        <w:rPr>
          <w:rStyle w:val="ekvhandschrift"/>
          <w:color w:val="5B9BD5" w:themeColor="accent1"/>
        </w:rPr>
      </w:pPr>
      <w:r w:rsidRPr="00713A51">
        <w:rPr>
          <w:rStyle w:val="ekvhandschrift"/>
          <w:color w:val="5B9BD5" w:themeColor="accent1"/>
        </w:rPr>
        <w:t>individuelle Lösungsmöglichkeiten</w:t>
      </w:r>
    </w:p>
    <w:p w14:paraId="737614A0" w14:textId="77777777" w:rsidR="00DF2582" w:rsidRDefault="00DF2582" w:rsidP="000C48DE"/>
    <w:p w14:paraId="40D1135A" w14:textId="35DE27CC" w:rsidR="00B756E5" w:rsidRDefault="00B756E5" w:rsidP="000C48DE">
      <w:r w:rsidRPr="00B756E5">
        <w:rPr>
          <w:rStyle w:val="ekvnummerierung"/>
        </w:rPr>
        <w:t>7</w:t>
      </w:r>
      <w:r>
        <w:t xml:space="preserve"> Schreibe nun eine kleine Geschichte, die mit dem Satz </w:t>
      </w:r>
      <w:r w:rsidR="00730530">
        <w:t xml:space="preserve">aus Aufgabe 6 </w:t>
      </w:r>
      <w:r>
        <w:t xml:space="preserve">beginnt. </w:t>
      </w:r>
    </w:p>
    <w:p w14:paraId="7FC78DF7" w14:textId="77777777" w:rsidR="00EE7A47" w:rsidRDefault="00EE7A47" w:rsidP="000C48DE"/>
    <w:p w14:paraId="37EB52A0" w14:textId="77777777" w:rsidR="00EE7A47" w:rsidRPr="00713A51" w:rsidRDefault="00EE7A47" w:rsidP="00EE7A47">
      <w:pPr>
        <w:rPr>
          <w:rStyle w:val="ekvhandschrift"/>
          <w:color w:val="5B9BD5" w:themeColor="accent1"/>
        </w:rPr>
      </w:pPr>
      <w:r w:rsidRPr="00713A51">
        <w:rPr>
          <w:rStyle w:val="ekvhandschrift"/>
          <w:color w:val="5B9BD5" w:themeColor="accent1"/>
        </w:rPr>
        <w:t>individuelle Lösungsmöglichkeiten</w:t>
      </w:r>
    </w:p>
    <w:sectPr w:rsidR="00EE7A47" w:rsidRPr="00713A51" w:rsidSect="007305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81605" w14:textId="77777777" w:rsidR="000C48DE" w:rsidRDefault="000C48DE" w:rsidP="003C599D">
      <w:pPr>
        <w:spacing w:line="240" w:lineRule="auto"/>
      </w:pPr>
      <w:r>
        <w:separator/>
      </w:r>
    </w:p>
  </w:endnote>
  <w:endnote w:type="continuationSeparator" w:id="0">
    <w:p w14:paraId="54136DE1" w14:textId="77777777" w:rsidR="000C48DE" w:rsidRDefault="000C48D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D4A9" w14:textId="77777777" w:rsidR="003B014D" w:rsidRDefault="003B014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F8B70A3" w14:textId="77777777" w:rsidTr="00503EE6">
      <w:trPr>
        <w:trHeight w:hRule="exact" w:val="680"/>
      </w:trPr>
      <w:tc>
        <w:tcPr>
          <w:tcW w:w="864" w:type="dxa"/>
          <w:noWrap/>
        </w:tcPr>
        <w:p w14:paraId="7A03D48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445CEEC" wp14:editId="15200901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FFCED0C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0E200F">
            <w:t>XX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AA7B619" w14:textId="05389D08" w:rsidR="002659C5" w:rsidRPr="00913892" w:rsidRDefault="003B014D" w:rsidP="000E200F">
          <w:pPr>
            <w:pStyle w:val="ekvquelle"/>
          </w:pPr>
          <w:r>
            <w:rPr>
              <w:rStyle w:val="ekvquellefett"/>
            </w:rPr>
            <w:t>Autorin:</w:t>
          </w:r>
          <w:r>
            <w:t xml:space="preserve"> Pauline Majumder</w:t>
          </w:r>
        </w:p>
      </w:tc>
      <w:tc>
        <w:tcPr>
          <w:tcW w:w="813" w:type="dxa"/>
        </w:tcPr>
        <w:p w14:paraId="7F01B50B" w14:textId="7ABFD78D" w:rsidR="002659C5" w:rsidRPr="00913892" w:rsidRDefault="003B014D" w:rsidP="00913892">
          <w:pPr>
            <w:pStyle w:val="ekvpagina"/>
          </w:pPr>
          <w:r>
            <w:t xml:space="preserve">Seite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/</w:t>
          </w:r>
          <w:fldSimple w:instr=" NUMPAGES   \* MERGEFORMAT ">
            <w:r>
              <w:t>2</w:t>
            </w:r>
          </w:fldSimple>
        </w:p>
      </w:tc>
    </w:tr>
  </w:tbl>
  <w:p w14:paraId="236D10FB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0BC98" w14:textId="77777777" w:rsidR="003B014D" w:rsidRDefault="003B01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EC8CB" w14:textId="77777777" w:rsidR="000C48DE" w:rsidRDefault="000C48DE" w:rsidP="003C599D">
      <w:pPr>
        <w:spacing w:line="240" w:lineRule="auto"/>
      </w:pPr>
      <w:r>
        <w:separator/>
      </w:r>
    </w:p>
  </w:footnote>
  <w:footnote w:type="continuationSeparator" w:id="0">
    <w:p w14:paraId="3B986107" w14:textId="77777777" w:rsidR="000C48DE" w:rsidRDefault="000C48D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8231F" w14:textId="77777777" w:rsidR="003B014D" w:rsidRDefault="003B014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CE8878A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0D79241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912794B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C3F622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CC63F8F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C81162F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F3CDC9F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5D1EAB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FA4B9C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D78293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1253555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B3D01" w14:textId="77777777" w:rsidR="003B014D" w:rsidRDefault="003B014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26A4D"/>
    <w:multiLevelType w:val="hybridMultilevel"/>
    <w:tmpl w:val="C248F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8035C"/>
    <w:multiLevelType w:val="hybridMultilevel"/>
    <w:tmpl w:val="B6EAAFA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DE"/>
    <w:rsid w:val="000040E2"/>
    <w:rsid w:val="0001210D"/>
    <w:rsid w:val="00014D7E"/>
    <w:rsid w:val="00017116"/>
    <w:rsid w:val="0002009E"/>
    <w:rsid w:val="00020440"/>
    <w:rsid w:val="000307B4"/>
    <w:rsid w:val="00030EDB"/>
    <w:rsid w:val="000317DC"/>
    <w:rsid w:val="0003396A"/>
    <w:rsid w:val="00035074"/>
    <w:rsid w:val="00037566"/>
    <w:rsid w:val="00043523"/>
    <w:rsid w:val="000520A2"/>
    <w:rsid w:val="000523D4"/>
    <w:rsid w:val="00053B2F"/>
    <w:rsid w:val="00054678"/>
    <w:rsid w:val="00054A93"/>
    <w:rsid w:val="00054ED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48DE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51B6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4EDB"/>
    <w:rsid w:val="00216D91"/>
    <w:rsid w:val="002240EA"/>
    <w:rsid w:val="002266E8"/>
    <w:rsid w:val="002277D2"/>
    <w:rsid w:val="002301FF"/>
    <w:rsid w:val="00232213"/>
    <w:rsid w:val="00236185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0166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4D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043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3BA3"/>
    <w:rsid w:val="004A66C3"/>
    <w:rsid w:val="004A66CF"/>
    <w:rsid w:val="004B17DA"/>
    <w:rsid w:val="004C020F"/>
    <w:rsid w:val="004E3969"/>
    <w:rsid w:val="004E5B43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3A51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0530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57A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1F9D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46B2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3049"/>
    <w:rsid w:val="00B5429C"/>
    <w:rsid w:val="00B54655"/>
    <w:rsid w:val="00B6045F"/>
    <w:rsid w:val="00B6058C"/>
    <w:rsid w:val="00B60BEA"/>
    <w:rsid w:val="00B7242A"/>
    <w:rsid w:val="00B756E5"/>
    <w:rsid w:val="00B8071F"/>
    <w:rsid w:val="00B82B4E"/>
    <w:rsid w:val="00B8420E"/>
    <w:rsid w:val="00B87CF7"/>
    <w:rsid w:val="00B90CE1"/>
    <w:rsid w:val="00B952B8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1E6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2981"/>
    <w:rsid w:val="00D2569D"/>
    <w:rsid w:val="00D27A1B"/>
    <w:rsid w:val="00D34DC1"/>
    <w:rsid w:val="00D36207"/>
    <w:rsid w:val="00D403F7"/>
    <w:rsid w:val="00D559DE"/>
    <w:rsid w:val="00D56FEB"/>
    <w:rsid w:val="00D61DD0"/>
    <w:rsid w:val="00D62096"/>
    <w:rsid w:val="00D627E5"/>
    <w:rsid w:val="00D649B5"/>
    <w:rsid w:val="00D66E06"/>
    <w:rsid w:val="00D66E63"/>
    <w:rsid w:val="00D66F5F"/>
    <w:rsid w:val="00D67EC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478C"/>
    <w:rsid w:val="00DC529F"/>
    <w:rsid w:val="00DE0F07"/>
    <w:rsid w:val="00DE287B"/>
    <w:rsid w:val="00DE603B"/>
    <w:rsid w:val="00DF129D"/>
    <w:rsid w:val="00DF2582"/>
    <w:rsid w:val="00DF4371"/>
    <w:rsid w:val="00DF4633"/>
    <w:rsid w:val="00DF625F"/>
    <w:rsid w:val="00DF74DB"/>
    <w:rsid w:val="00E01841"/>
    <w:rsid w:val="00E03EAE"/>
    <w:rsid w:val="00E045FD"/>
    <w:rsid w:val="00E05976"/>
    <w:rsid w:val="00E126C1"/>
    <w:rsid w:val="00E21473"/>
    <w:rsid w:val="00E2179F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C6D81"/>
    <w:rsid w:val="00ED07FE"/>
    <w:rsid w:val="00ED0B7D"/>
    <w:rsid w:val="00EE049D"/>
    <w:rsid w:val="00EE2721"/>
    <w:rsid w:val="00EE2A0B"/>
    <w:rsid w:val="00EE7A47"/>
    <w:rsid w:val="00EF6029"/>
    <w:rsid w:val="00F06EB2"/>
    <w:rsid w:val="00F16DA0"/>
    <w:rsid w:val="00F23554"/>
    <w:rsid w:val="00F241DA"/>
    <w:rsid w:val="00F24740"/>
    <w:rsid w:val="00F30571"/>
    <w:rsid w:val="00F3122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A80F6"/>
  <w15:chartTrackingRefBased/>
  <w15:docId w15:val="{4F968F67-D9F2-459E-A93A-1E73E04A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EE7A4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28</cp:revision>
  <cp:lastPrinted>2016-12-23T16:36:00Z</cp:lastPrinted>
  <dcterms:created xsi:type="dcterms:W3CDTF">2022-03-05T23:34:00Z</dcterms:created>
  <dcterms:modified xsi:type="dcterms:W3CDTF">2022-05-03T10:37:00Z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