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CB08" w14:textId="1B7C1D9A" w:rsidR="00486002" w:rsidRPr="00C31D99" w:rsidRDefault="00486002" w:rsidP="00486002">
      <w:pPr>
        <w:pStyle w:val="ekvue1arial"/>
      </w:pPr>
      <w:r w:rsidRPr="0045123E">
        <w:t>Über Lesegewohnheiten sprechen</w:t>
      </w:r>
      <w:r>
        <w:t xml:space="preserve"> </w:t>
      </w:r>
    </w:p>
    <w:p w14:paraId="619AF0E8" w14:textId="77777777" w:rsidR="00486002" w:rsidRDefault="00486002" w:rsidP="00486002"/>
    <w:p w14:paraId="1018EFEB" w14:textId="77777777" w:rsidR="00486002" w:rsidRDefault="00486002" w:rsidP="00486002">
      <w:r w:rsidRPr="00C31D99">
        <w:t>Wie viel und was liest du? Beantworte die Fragen und kreuze an.</w:t>
      </w:r>
    </w:p>
    <w:p w14:paraId="27B8B29C" w14:textId="77777777" w:rsidR="00486002" w:rsidRPr="00C31D99" w:rsidRDefault="00486002" w:rsidP="00486002"/>
    <w:tbl>
      <w:tblPr>
        <w:tblStyle w:val="Tabellenraster"/>
        <w:tblW w:w="9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283"/>
        <w:gridCol w:w="4535"/>
      </w:tblGrid>
      <w:tr w:rsidR="00486002" w14:paraId="4B7D2A59" w14:textId="77777777" w:rsidTr="00D25671">
        <w:tc>
          <w:tcPr>
            <w:tcW w:w="4535" w:type="dxa"/>
          </w:tcPr>
          <w:p w14:paraId="73A8D2E6" w14:textId="77777777" w:rsidR="00486002" w:rsidRPr="00C31D99" w:rsidRDefault="00486002" w:rsidP="00D25671">
            <w:r w:rsidRPr="004479D3">
              <w:rPr>
                <w:rStyle w:val="ekvnummerierung"/>
              </w:rPr>
              <w:t>1</w:t>
            </w:r>
            <w:r w:rsidRPr="00C31D99">
              <w:tab/>
              <w:t xml:space="preserve">Wie oft </w:t>
            </w:r>
            <w:r w:rsidRPr="00426A4F">
              <w:t>liest</w:t>
            </w:r>
            <w:r w:rsidRPr="00C31D99">
              <w:t xml:space="preserve"> du in deiner Freizeit?</w:t>
            </w:r>
          </w:p>
          <w:p w14:paraId="2EAFC5A8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  <w:spacing w:line="150" w:lineRule="exact"/>
              <w:rPr>
                <w:sz w:val="23"/>
              </w:rPr>
            </w:pPr>
          </w:p>
          <w:p w14:paraId="283E7A80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1960"/>
                <w:tab w:val="left" w:pos="5125"/>
                <w:tab w:val="left" w:pos="7236"/>
              </w:tabs>
              <w:rPr>
                <w:sz w:val="23"/>
              </w:rPr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täglich</w:t>
            </w:r>
          </w:p>
          <w:p w14:paraId="7FEE4A60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1960"/>
                <w:tab w:val="left" w:pos="5125"/>
                <w:tab w:val="left" w:pos="7236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mehrmals pro Woche</w:t>
            </w:r>
          </w:p>
          <w:p w14:paraId="73A848D2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1960"/>
                <w:tab w:val="left" w:pos="5125"/>
                <w:tab w:val="left" w:pos="7236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1x Woche</w:t>
            </w:r>
          </w:p>
          <w:p w14:paraId="19FE9B8C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1960"/>
                <w:tab w:val="left" w:pos="5125"/>
                <w:tab w:val="left" w:pos="7236"/>
              </w:tabs>
              <w:rPr>
                <w:sz w:val="23"/>
              </w:rPr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seltener</w:t>
            </w:r>
          </w:p>
          <w:p w14:paraId="57A21C0E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</w:pPr>
          </w:p>
          <w:p w14:paraId="011B28E5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</w:pPr>
          </w:p>
          <w:p w14:paraId="09FC8A93" w14:textId="77777777" w:rsidR="00486002" w:rsidRPr="00C31D99" w:rsidRDefault="00486002" w:rsidP="00D25671">
            <w:r w:rsidRPr="004479D3">
              <w:rPr>
                <w:rStyle w:val="ekvnummerierung"/>
              </w:rPr>
              <w:t>2</w:t>
            </w:r>
            <w:r w:rsidRPr="00C31D99">
              <w:tab/>
              <w:t xml:space="preserve">Wie </w:t>
            </w:r>
            <w:r w:rsidRPr="00426A4F">
              <w:t>lange</w:t>
            </w:r>
            <w:r w:rsidRPr="00C31D99">
              <w:t xml:space="preserve"> liest du?</w:t>
            </w:r>
          </w:p>
          <w:p w14:paraId="385CD16B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  <w:spacing w:line="150" w:lineRule="exact"/>
              <w:rPr>
                <w:sz w:val="23"/>
              </w:rPr>
            </w:pPr>
          </w:p>
          <w:p w14:paraId="5BDAB4B2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685"/>
                <w:tab w:val="left" w:pos="4748"/>
                <w:tab w:val="left" w:pos="6854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2 Stunden</w:t>
            </w:r>
          </w:p>
          <w:p w14:paraId="70530972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685"/>
                <w:tab w:val="left" w:pos="4748"/>
                <w:tab w:val="left" w:pos="6854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1 Stunde</w:t>
            </w:r>
          </w:p>
          <w:p w14:paraId="3C9E5320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685"/>
                <w:tab w:val="left" w:pos="4748"/>
                <w:tab w:val="left" w:pos="6854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30 Minuten</w:t>
            </w:r>
          </w:p>
          <w:p w14:paraId="20E7BE14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685"/>
                <w:tab w:val="left" w:pos="4748"/>
                <w:tab w:val="left" w:pos="6854"/>
              </w:tabs>
              <w:rPr>
                <w:sz w:val="23"/>
              </w:rPr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weniger</w:t>
            </w:r>
          </w:p>
          <w:p w14:paraId="7573DBBB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</w:pPr>
          </w:p>
          <w:p w14:paraId="78C1864C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</w:pPr>
          </w:p>
          <w:p w14:paraId="334A0B12" w14:textId="77777777" w:rsidR="00486002" w:rsidRPr="00C31D99" w:rsidRDefault="00486002" w:rsidP="00D25671">
            <w:r w:rsidRPr="004479D3">
              <w:rPr>
                <w:rStyle w:val="ekvnummerierung"/>
              </w:rPr>
              <w:t>3</w:t>
            </w:r>
            <w:r w:rsidRPr="00C31D99">
              <w:tab/>
              <w:t xml:space="preserve">Was liest du gern und </w:t>
            </w:r>
            <w:r w:rsidRPr="00426A4F">
              <w:t>wie</w:t>
            </w:r>
            <w:r w:rsidRPr="00C31D99">
              <w:t xml:space="preserve"> lang</w:t>
            </w:r>
            <w:r>
              <w:t>e</w:t>
            </w:r>
            <w:r w:rsidRPr="00C31D99">
              <w:t>?</w:t>
            </w:r>
          </w:p>
          <w:p w14:paraId="3A9775F3" w14:textId="77777777" w:rsidR="00486002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2835"/>
                <w:tab w:val="left" w:pos="3686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Romane/Krimis/Geschichten:</w:t>
            </w:r>
            <w:r>
              <w:t xml:space="preserve"> </w:t>
            </w:r>
            <w:r>
              <w:tab/>
            </w:r>
            <w:r w:rsidRPr="00C45A21">
              <w:rPr>
                <w:rStyle w:val="ekvhandschriftunterstrichen"/>
              </w:rPr>
              <w:t xml:space="preserve"> </w:t>
            </w:r>
            <w:r w:rsidRPr="00C45A21">
              <w:rPr>
                <w:rStyle w:val="ekvhandschriftunterstrichen"/>
              </w:rPr>
              <w:tab/>
            </w:r>
            <w:r>
              <w:rPr>
                <w:sz w:val="23"/>
              </w:rPr>
              <w:t xml:space="preserve"> </w:t>
            </w:r>
            <w:r w:rsidRPr="001C7B4B">
              <w:t>min</w:t>
            </w:r>
          </w:p>
          <w:p w14:paraId="5F94BEE5" w14:textId="77777777" w:rsidR="00486002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2835"/>
                <w:tab w:val="left" w:pos="3686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Sachbücher:</w:t>
            </w:r>
            <w:r>
              <w:t xml:space="preserve"> </w:t>
            </w:r>
            <w:r>
              <w:tab/>
            </w:r>
            <w:r w:rsidRPr="00C45A21">
              <w:rPr>
                <w:rStyle w:val="ekvhandschriftunterstrichen"/>
              </w:rPr>
              <w:t xml:space="preserve"> </w:t>
            </w:r>
            <w:r w:rsidRPr="00C45A21">
              <w:rPr>
                <w:rStyle w:val="ekvhandschriftunterstrichen"/>
              </w:rPr>
              <w:tab/>
            </w:r>
            <w:r>
              <w:rPr>
                <w:sz w:val="23"/>
              </w:rPr>
              <w:t xml:space="preserve"> </w:t>
            </w:r>
            <w:r w:rsidRPr="001C7B4B">
              <w:t>min</w:t>
            </w:r>
          </w:p>
          <w:p w14:paraId="686C4C4D" w14:textId="77777777" w:rsidR="00486002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2835"/>
                <w:tab w:val="left" w:pos="3686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Comics:</w:t>
            </w:r>
            <w:r w:rsidRPr="00C31D99">
              <w:rPr>
                <w:sz w:val="23"/>
                <w:szCs w:val="32"/>
              </w:rPr>
              <w:tab/>
            </w:r>
            <w:r w:rsidRPr="00C45A21">
              <w:rPr>
                <w:rStyle w:val="ekvhandschriftunterstrichen"/>
              </w:rPr>
              <w:t xml:space="preserve"> </w:t>
            </w:r>
            <w:r w:rsidRPr="00C45A21">
              <w:rPr>
                <w:rStyle w:val="ekvhandschriftunterstrichen"/>
              </w:rPr>
              <w:tab/>
            </w:r>
            <w:r>
              <w:t xml:space="preserve"> </w:t>
            </w:r>
            <w:r w:rsidRPr="001C7B4B">
              <w:t>min</w:t>
            </w:r>
          </w:p>
          <w:p w14:paraId="1DB82282" w14:textId="77777777" w:rsidR="00486002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2835"/>
                <w:tab w:val="left" w:pos="3686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Zeitschriften:</w:t>
            </w:r>
            <w:r w:rsidRPr="00C31D99">
              <w:rPr>
                <w:sz w:val="23"/>
                <w:szCs w:val="32"/>
              </w:rPr>
              <w:tab/>
            </w:r>
            <w:r w:rsidRPr="00C45A21">
              <w:rPr>
                <w:rStyle w:val="ekvhandschriftunterstrichen"/>
              </w:rPr>
              <w:t xml:space="preserve"> </w:t>
            </w:r>
            <w:r w:rsidRPr="00C45A21">
              <w:rPr>
                <w:rStyle w:val="ekvhandschriftunterstrichen"/>
              </w:rPr>
              <w:tab/>
            </w:r>
            <w:r>
              <w:t xml:space="preserve"> </w:t>
            </w:r>
            <w:r w:rsidRPr="001C7B4B">
              <w:t>min</w:t>
            </w:r>
          </w:p>
          <w:p w14:paraId="3C10845B" w14:textId="77777777" w:rsidR="00486002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2835"/>
                <w:tab w:val="left" w:pos="3686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Internet:</w:t>
            </w:r>
            <w:r w:rsidRPr="00C31D99">
              <w:rPr>
                <w:sz w:val="23"/>
                <w:szCs w:val="32"/>
              </w:rPr>
              <w:tab/>
            </w:r>
            <w:r w:rsidRPr="00C45A21">
              <w:rPr>
                <w:rStyle w:val="ekvhandschriftunterstrichen"/>
              </w:rPr>
              <w:t xml:space="preserve"> </w:t>
            </w:r>
            <w:r w:rsidRPr="00C45A21">
              <w:rPr>
                <w:rStyle w:val="ekvhandschriftunterstrichen"/>
              </w:rPr>
              <w:tab/>
            </w:r>
            <w:r>
              <w:t xml:space="preserve"> </w:t>
            </w:r>
            <w:r w:rsidRPr="001C7B4B">
              <w:t>min</w:t>
            </w:r>
          </w:p>
          <w:p w14:paraId="60B27A90" w14:textId="77777777" w:rsidR="00486002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2835"/>
                <w:tab w:val="left" w:pos="3686"/>
              </w:tabs>
            </w:pPr>
            <w:r w:rsidRPr="003035CF">
              <w:sym w:font="Wingdings" w:char="F0A8"/>
            </w:r>
            <w:r w:rsidRPr="003035CF">
              <w:t xml:space="preserve"> </w:t>
            </w:r>
            <w:r w:rsidRPr="00275A95">
              <w:t>Sonstiges:</w:t>
            </w:r>
            <w:r w:rsidRPr="00C31D99">
              <w:rPr>
                <w:sz w:val="23"/>
                <w:szCs w:val="32"/>
              </w:rPr>
              <w:tab/>
            </w:r>
            <w:r w:rsidRPr="00C45A21">
              <w:rPr>
                <w:rStyle w:val="ekvhandschriftunterstrichen"/>
              </w:rPr>
              <w:t xml:space="preserve"> </w:t>
            </w:r>
            <w:r w:rsidRPr="00C45A21">
              <w:rPr>
                <w:rStyle w:val="ekvhandschriftunterstrichen"/>
              </w:rPr>
              <w:tab/>
            </w:r>
            <w:r>
              <w:t xml:space="preserve"> </w:t>
            </w:r>
            <w:r w:rsidRPr="001C7B4B">
              <w:t>min</w:t>
            </w:r>
          </w:p>
          <w:p w14:paraId="3A14C88B" w14:textId="77777777" w:rsidR="00486002" w:rsidRPr="00C31D99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2835"/>
                <w:tab w:val="left" w:pos="3402"/>
              </w:tabs>
            </w:pPr>
          </w:p>
          <w:p w14:paraId="4A5E5B5B" w14:textId="77777777" w:rsidR="00486002" w:rsidRPr="00C31D99" w:rsidRDefault="00486002" w:rsidP="00D25671">
            <w:r w:rsidRPr="004479D3">
              <w:rPr>
                <w:rStyle w:val="ekvnummerierung"/>
              </w:rPr>
              <w:t>4</w:t>
            </w:r>
            <w:r>
              <w:tab/>
            </w:r>
            <w:r w:rsidRPr="00C31D99">
              <w:t xml:space="preserve">Welche </w:t>
            </w:r>
            <w:r w:rsidRPr="00426A4F">
              <w:t>Bücher</w:t>
            </w:r>
            <w:r w:rsidRPr="00C31D99">
              <w:t xml:space="preserve"> liest du am liebsten?</w:t>
            </w:r>
          </w:p>
          <w:p w14:paraId="20E38A40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  <w:spacing w:line="150" w:lineRule="exact"/>
              <w:rPr>
                <w:sz w:val="23"/>
              </w:rPr>
            </w:pPr>
          </w:p>
          <w:p w14:paraId="543B8B12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Krimis</w:t>
            </w:r>
          </w:p>
          <w:p w14:paraId="0B5318DE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Liebesgeschichten</w:t>
            </w:r>
          </w:p>
          <w:p w14:paraId="0DEDC2A3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proofErr w:type="spellStart"/>
            <w:r w:rsidRPr="00275A95">
              <w:t>Sci</w:t>
            </w:r>
            <w:proofErr w:type="spellEnd"/>
            <w:r w:rsidRPr="00275A95">
              <w:t>-</w:t>
            </w:r>
            <w:proofErr w:type="spellStart"/>
            <w:r w:rsidRPr="00275A95">
              <w:t>Fi</w:t>
            </w:r>
            <w:proofErr w:type="spellEnd"/>
            <w:r w:rsidRPr="00275A95">
              <w:t>-Romane</w:t>
            </w:r>
          </w:p>
          <w:p w14:paraId="75508D5A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Abenteuerromane</w:t>
            </w:r>
          </w:p>
          <w:p w14:paraId="2E4BA0FE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6200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Fantasy</w:t>
            </w:r>
          </w:p>
          <w:p w14:paraId="266C0E4F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6200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Gedichte</w:t>
            </w:r>
          </w:p>
          <w:p w14:paraId="1A6DC4F8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3969"/>
                <w:tab w:val="left" w:pos="4705"/>
                <w:tab w:val="left" w:pos="6200"/>
              </w:tabs>
              <w:rPr>
                <w:rStyle w:val="ekvhandschriftunterstrichen"/>
              </w:rPr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Sonstiges:</w:t>
            </w:r>
            <w:r>
              <w:t xml:space="preserve"> </w:t>
            </w:r>
            <w:r w:rsidRPr="003C731D">
              <w:rPr>
                <w:rStyle w:val="ekvhandschriftunterstrichen"/>
              </w:rPr>
              <w:t xml:space="preserve"> </w:t>
            </w:r>
            <w:r w:rsidRPr="003C731D">
              <w:rPr>
                <w:rStyle w:val="ekvhandschriftunterstrichen"/>
              </w:rPr>
              <w:tab/>
            </w:r>
          </w:p>
          <w:p w14:paraId="002A1086" w14:textId="77777777" w:rsidR="00486002" w:rsidRPr="003C731D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3969"/>
              </w:tabs>
              <w:rPr>
                <w:rStyle w:val="ekvhandschriftunterstrichen"/>
              </w:rPr>
            </w:pPr>
            <w:r>
              <w:rPr>
                <w:rStyle w:val="ekvhandschriftunterstrichen"/>
              </w:rPr>
              <w:tab/>
            </w:r>
          </w:p>
          <w:p w14:paraId="68C8A185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3828"/>
                <w:tab w:val="left" w:pos="4705"/>
                <w:tab w:val="left" w:pos="6200"/>
              </w:tabs>
            </w:pPr>
            <w:r w:rsidRPr="00C31D99">
              <w:rPr>
                <w:sz w:val="23"/>
                <w:szCs w:val="32"/>
              </w:rPr>
              <w:tab/>
            </w:r>
          </w:p>
          <w:p w14:paraId="73E95809" w14:textId="77777777" w:rsidR="00486002" w:rsidRDefault="00486002" w:rsidP="00D25671"/>
        </w:tc>
        <w:tc>
          <w:tcPr>
            <w:tcW w:w="283" w:type="dxa"/>
          </w:tcPr>
          <w:p w14:paraId="59E34EFF" w14:textId="77777777" w:rsidR="00486002" w:rsidRDefault="00486002" w:rsidP="00D25671"/>
        </w:tc>
        <w:tc>
          <w:tcPr>
            <w:tcW w:w="4535" w:type="dxa"/>
          </w:tcPr>
          <w:p w14:paraId="005A850D" w14:textId="77777777" w:rsidR="00486002" w:rsidRPr="00C31D99" w:rsidRDefault="00486002" w:rsidP="00D25671">
            <w:r w:rsidRPr="004479D3">
              <w:rPr>
                <w:rStyle w:val="ekvnummerierung"/>
              </w:rPr>
              <w:t>5</w:t>
            </w:r>
            <w:r w:rsidRPr="00C31D99">
              <w:tab/>
              <w:t xml:space="preserve">Liest du </w:t>
            </w:r>
            <w:r w:rsidRPr="00426A4F">
              <w:t>freiwillig</w:t>
            </w:r>
            <w:r w:rsidRPr="00C31D99">
              <w:t>, ohne Aufforderung?</w:t>
            </w:r>
          </w:p>
          <w:p w14:paraId="2BAEF33B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  <w:spacing w:line="150" w:lineRule="exact"/>
              <w:rPr>
                <w:sz w:val="23"/>
              </w:rPr>
            </w:pPr>
          </w:p>
          <w:p w14:paraId="71B5D80D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immer</w:t>
            </w:r>
          </w:p>
          <w:p w14:paraId="682E6D19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manchmal</w:t>
            </w:r>
          </w:p>
          <w:p w14:paraId="581C3405" w14:textId="77777777" w:rsidR="00486002" w:rsidRDefault="00486002" w:rsidP="00D25671"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selten/nie</w:t>
            </w:r>
          </w:p>
          <w:p w14:paraId="4D0478C9" w14:textId="77777777" w:rsidR="00486002" w:rsidRDefault="00486002" w:rsidP="00D25671"/>
          <w:p w14:paraId="3F9A901C" w14:textId="77777777" w:rsidR="00486002" w:rsidRDefault="00486002" w:rsidP="00D25671"/>
          <w:p w14:paraId="27975AE4" w14:textId="77777777" w:rsidR="00486002" w:rsidRPr="00C31D99" w:rsidRDefault="00486002" w:rsidP="00D25671">
            <w:r w:rsidRPr="004479D3">
              <w:rPr>
                <w:rStyle w:val="ekvnummerierung"/>
              </w:rPr>
              <w:t>6</w:t>
            </w:r>
            <w:r w:rsidRPr="00C31D99">
              <w:tab/>
            </w:r>
            <w:r w:rsidRPr="00426A4F">
              <w:t>Suchst</w:t>
            </w:r>
            <w:r w:rsidRPr="00C31D99">
              <w:t xml:space="preserve"> du dir selbst aus, was du liest?</w:t>
            </w:r>
          </w:p>
          <w:p w14:paraId="748692B3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  <w:spacing w:line="150" w:lineRule="exact"/>
              <w:rPr>
                <w:sz w:val="23"/>
              </w:rPr>
            </w:pPr>
          </w:p>
          <w:p w14:paraId="69B6CDDE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oft</w:t>
            </w:r>
          </w:p>
          <w:p w14:paraId="2504ACC5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manchmal</w:t>
            </w:r>
          </w:p>
          <w:p w14:paraId="3F64C35B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selten/nie</w:t>
            </w:r>
            <w:r w:rsidRPr="00C31D99">
              <w:rPr>
                <w:sz w:val="23"/>
              </w:rPr>
              <w:tab/>
            </w:r>
          </w:p>
          <w:p w14:paraId="17A73FF8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</w:pPr>
          </w:p>
          <w:p w14:paraId="064DD2A2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</w:pPr>
          </w:p>
          <w:p w14:paraId="7296338A" w14:textId="77777777" w:rsidR="00486002" w:rsidRDefault="00486002" w:rsidP="00D25671">
            <w:r w:rsidRPr="004479D3">
              <w:rPr>
                <w:rStyle w:val="ekvnummerierung"/>
              </w:rPr>
              <w:t>7</w:t>
            </w:r>
            <w:r w:rsidRPr="00C31D99">
              <w:tab/>
              <w:t xml:space="preserve">Wo </w:t>
            </w:r>
            <w:r w:rsidRPr="00426A4F">
              <w:t>liest</w:t>
            </w:r>
            <w:r w:rsidRPr="00C31D99">
              <w:t xml:space="preserve"> du am liebsten?</w:t>
            </w:r>
          </w:p>
          <w:p w14:paraId="07443929" w14:textId="77777777" w:rsidR="00486002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3969"/>
              </w:tabs>
              <w:rPr>
                <w:rStyle w:val="ekvhandschriftunterstrichen"/>
              </w:rPr>
            </w:pPr>
            <w:r>
              <w:rPr>
                <w:rStyle w:val="ekvhandschriftunterstrichen"/>
              </w:rPr>
              <w:tab/>
            </w:r>
          </w:p>
          <w:p w14:paraId="5F518F77" w14:textId="77777777" w:rsidR="00486002" w:rsidRPr="003C731D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3969"/>
              </w:tabs>
              <w:rPr>
                <w:rStyle w:val="ekvhandschriftunterstrichen"/>
              </w:rPr>
            </w:pPr>
            <w:r>
              <w:rPr>
                <w:rStyle w:val="ekvhandschriftunterstrichen"/>
              </w:rPr>
              <w:tab/>
            </w:r>
          </w:p>
          <w:p w14:paraId="56F9C390" w14:textId="77777777" w:rsidR="00486002" w:rsidRPr="003C731D" w:rsidRDefault="00486002" w:rsidP="00D25671"/>
          <w:p w14:paraId="46D04467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</w:pPr>
          </w:p>
          <w:p w14:paraId="3EDCFC22" w14:textId="77777777" w:rsidR="00486002" w:rsidRPr="00C31D99" w:rsidRDefault="00486002" w:rsidP="00D25671">
            <w:r w:rsidRPr="004479D3">
              <w:rPr>
                <w:rStyle w:val="ekvnummerierung"/>
              </w:rPr>
              <w:t>8</w:t>
            </w:r>
            <w:r w:rsidRPr="00C31D99">
              <w:tab/>
            </w:r>
            <w:r w:rsidRPr="00426A4F">
              <w:t>Sprichst</w:t>
            </w:r>
            <w:r w:rsidRPr="00C31D99">
              <w:t xml:space="preserve"> du mit anderen über das, was du gelesen hast?</w:t>
            </w:r>
          </w:p>
          <w:p w14:paraId="3EC18097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  <w:spacing w:line="150" w:lineRule="exact"/>
              <w:rPr>
                <w:sz w:val="23"/>
              </w:rPr>
            </w:pPr>
          </w:p>
          <w:p w14:paraId="206EEB56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oft</w:t>
            </w:r>
          </w:p>
          <w:p w14:paraId="5A470AD9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manchmal</w:t>
            </w:r>
          </w:p>
          <w:p w14:paraId="7278010B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selten/nie</w:t>
            </w:r>
            <w:r w:rsidRPr="00C31D99">
              <w:rPr>
                <w:sz w:val="23"/>
              </w:rPr>
              <w:tab/>
            </w:r>
          </w:p>
          <w:p w14:paraId="00CCF784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</w:pPr>
          </w:p>
          <w:p w14:paraId="52402173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</w:pPr>
          </w:p>
          <w:p w14:paraId="01500FD9" w14:textId="77777777" w:rsidR="00486002" w:rsidRPr="00C31D99" w:rsidRDefault="00486002" w:rsidP="00D25671">
            <w:r w:rsidRPr="004479D3">
              <w:rPr>
                <w:rStyle w:val="ekvnummerierung"/>
              </w:rPr>
              <w:t>9</w:t>
            </w:r>
            <w:r w:rsidRPr="00C31D99">
              <w:tab/>
            </w:r>
            <w:r w:rsidRPr="00426A4F">
              <w:t>Was</w:t>
            </w:r>
            <w:r w:rsidRPr="00C31D99">
              <w:t xml:space="preserve"> ist dein Lieblingsbuch?</w:t>
            </w:r>
          </w:p>
          <w:p w14:paraId="777CB951" w14:textId="77777777" w:rsidR="00486002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3969"/>
              </w:tabs>
              <w:rPr>
                <w:rStyle w:val="ekvhandschriftunterstrichen"/>
              </w:rPr>
            </w:pPr>
            <w:r>
              <w:rPr>
                <w:rStyle w:val="ekvhandschriftunterstrichen"/>
              </w:rPr>
              <w:tab/>
            </w:r>
          </w:p>
          <w:p w14:paraId="06DE4F31" w14:textId="77777777" w:rsidR="00486002" w:rsidRPr="003C731D" w:rsidRDefault="00486002" w:rsidP="00D25671">
            <w:pPr>
              <w:pStyle w:val="ekvschreiblinie"/>
              <w:tabs>
                <w:tab w:val="clear" w:pos="340"/>
                <w:tab w:val="clear" w:pos="595"/>
                <w:tab w:val="clear" w:pos="851"/>
                <w:tab w:val="left" w:pos="3969"/>
              </w:tabs>
              <w:rPr>
                <w:rStyle w:val="ekvhandschriftunterstrichen"/>
              </w:rPr>
            </w:pPr>
            <w:r>
              <w:rPr>
                <w:rStyle w:val="ekvhandschriftunterstrichen"/>
              </w:rPr>
              <w:tab/>
            </w:r>
          </w:p>
          <w:p w14:paraId="1990C612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</w:pPr>
          </w:p>
          <w:p w14:paraId="620B6E03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</w:pPr>
          </w:p>
          <w:p w14:paraId="6B88623F" w14:textId="77777777" w:rsidR="00486002" w:rsidRPr="00C31D99" w:rsidRDefault="00486002" w:rsidP="00D25671">
            <w:r w:rsidRPr="004479D3">
              <w:rPr>
                <w:rStyle w:val="ekvnummerierung"/>
              </w:rPr>
              <w:t>10</w:t>
            </w:r>
            <w:r>
              <w:t xml:space="preserve"> </w:t>
            </w:r>
            <w:r w:rsidRPr="00426A4F">
              <w:t>Macht</w:t>
            </w:r>
            <w:r w:rsidRPr="00C31D99">
              <w:t xml:space="preserve"> dir Lesen Spaß?</w:t>
            </w:r>
          </w:p>
          <w:p w14:paraId="6A2E0013" w14:textId="77777777" w:rsidR="00486002" w:rsidRPr="00C31D99" w:rsidRDefault="00486002" w:rsidP="00D25671">
            <w:pPr>
              <w:tabs>
                <w:tab w:val="clear" w:pos="340"/>
                <w:tab w:val="clear" w:pos="595"/>
                <w:tab w:val="clear" w:pos="851"/>
              </w:tabs>
              <w:spacing w:line="150" w:lineRule="exact"/>
              <w:rPr>
                <w:sz w:val="23"/>
              </w:rPr>
            </w:pPr>
          </w:p>
          <w:p w14:paraId="01C5B60B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oft</w:t>
            </w:r>
          </w:p>
          <w:p w14:paraId="18E56F02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manchmal</w:t>
            </w:r>
          </w:p>
          <w:p w14:paraId="34E05D3F" w14:textId="77777777" w:rsidR="00486002" w:rsidRDefault="00486002" w:rsidP="00D25671">
            <w:pPr>
              <w:tabs>
                <w:tab w:val="clear" w:pos="340"/>
                <w:tab w:val="clear" w:pos="595"/>
                <w:tab w:val="clear" w:pos="851"/>
                <w:tab w:val="left" w:pos="2369"/>
                <w:tab w:val="left" w:pos="4705"/>
                <w:tab w:val="left" w:pos="7023"/>
              </w:tabs>
            </w:pPr>
            <w:r w:rsidRPr="00D559DE">
              <w:rPr>
                <w:rStyle w:val="ekvsymbol"/>
              </w:rPr>
              <w:sym w:font="Wingdings" w:char="F0A8"/>
            </w:r>
            <w:r>
              <w:rPr>
                <w:rStyle w:val="ekvsymbol"/>
              </w:rPr>
              <w:t xml:space="preserve"> </w:t>
            </w:r>
            <w:r w:rsidRPr="00275A95">
              <w:t>selten/nie</w:t>
            </w:r>
          </w:p>
          <w:p w14:paraId="1E66093D" w14:textId="77777777" w:rsidR="00486002" w:rsidRDefault="00486002" w:rsidP="00D25671"/>
        </w:tc>
      </w:tr>
    </w:tbl>
    <w:p w14:paraId="1BCE7339" w14:textId="77777777" w:rsidR="00486002" w:rsidRPr="00C31D99" w:rsidRDefault="00486002" w:rsidP="00486002"/>
    <w:p w14:paraId="06DD387A" w14:textId="3D7BA9A2" w:rsidR="00406B0A" w:rsidRPr="00BE1A1D" w:rsidRDefault="00406B0A" w:rsidP="00BE1A1D"/>
    <w:sectPr w:rsidR="00406B0A" w:rsidRPr="00BE1A1D" w:rsidSect="00406B0A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876D" w14:textId="77777777" w:rsidR="005323F1" w:rsidRDefault="005323F1" w:rsidP="003C599D">
      <w:pPr>
        <w:spacing w:line="240" w:lineRule="auto"/>
      </w:pPr>
      <w:r>
        <w:separator/>
      </w:r>
    </w:p>
  </w:endnote>
  <w:endnote w:type="continuationSeparator" w:id="0">
    <w:p w14:paraId="06730BD4" w14:textId="77777777" w:rsidR="005323F1" w:rsidRDefault="005323F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460"/>
      <w:gridCol w:w="1106"/>
    </w:tblGrid>
    <w:tr w:rsidR="00406B0A" w:rsidRPr="00F42294" w14:paraId="7A19A5B4" w14:textId="77777777" w:rsidTr="00EB7CBA">
      <w:trPr>
        <w:trHeight w:hRule="exact" w:val="680"/>
      </w:trPr>
      <w:tc>
        <w:tcPr>
          <w:tcW w:w="864" w:type="dxa"/>
          <w:noWrap/>
        </w:tcPr>
        <w:p w14:paraId="25928DE2" w14:textId="77777777" w:rsidR="00406B0A" w:rsidRPr="00913892" w:rsidRDefault="00406B0A" w:rsidP="00406B0A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259E4CE" w14:textId="46681463" w:rsidR="00406B0A" w:rsidRPr="00913892" w:rsidRDefault="00406B0A" w:rsidP="00406B0A">
          <w:pPr>
            <w:pStyle w:val="ekvpagina"/>
          </w:pPr>
          <w:r w:rsidRPr="00913892">
            <w:t xml:space="preserve">© Ernst Klett Verlag GmbH, </w:t>
          </w:r>
          <w:r>
            <w:t>Stuttgart 2022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460" w:type="dxa"/>
          <w:noWrap/>
        </w:tcPr>
        <w:p w14:paraId="72838E76" w14:textId="42F3CC1A" w:rsidR="00406B0A" w:rsidRPr="00913892" w:rsidRDefault="00486002" w:rsidP="00BE1A1D">
          <w:pPr>
            <w:pStyle w:val="ekvquelle"/>
          </w:pPr>
          <w:r w:rsidRPr="00486002">
            <w:t>Autor: Redaktion</w:t>
          </w:r>
        </w:p>
      </w:tc>
      <w:tc>
        <w:tcPr>
          <w:tcW w:w="1106" w:type="dxa"/>
        </w:tcPr>
        <w:p w14:paraId="31882D98" w14:textId="77777777" w:rsidR="00406B0A" w:rsidRDefault="00406B0A" w:rsidP="00406B0A">
          <w:pPr>
            <w:rPr>
              <w:noProof/>
            </w:rPr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von </w:t>
          </w:r>
          <w:fldSimple w:instr=" NUMPAGES   \* MERGEFORMAT ">
            <w:r>
              <w:rPr>
                <w:noProof/>
              </w:rPr>
              <w:t>2</w:t>
            </w:r>
          </w:fldSimple>
        </w:p>
        <w:p w14:paraId="34FC7E84" w14:textId="77777777" w:rsidR="00406B0A" w:rsidRDefault="00406B0A" w:rsidP="00406B0A"/>
      </w:tc>
    </w:tr>
  </w:tbl>
  <w:p w14:paraId="44F6F50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42412" w14:textId="77777777" w:rsidR="005323F1" w:rsidRDefault="005323F1" w:rsidP="003C599D">
      <w:pPr>
        <w:spacing w:line="240" w:lineRule="auto"/>
      </w:pPr>
      <w:r>
        <w:separator/>
      </w:r>
    </w:p>
  </w:footnote>
  <w:footnote w:type="continuationSeparator" w:id="0">
    <w:p w14:paraId="04DACCB4" w14:textId="77777777" w:rsidR="005323F1" w:rsidRDefault="005323F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A0B7E82" w14:textId="77777777" w:rsidTr="00406B0A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31F729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7ABCCD" w14:textId="04CD51BB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7A9F10C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912B6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3B0AA7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center"/>
        </w:tcPr>
        <w:p w14:paraId="65146249" w14:textId="360C9AA2" w:rsidR="00901B13" w:rsidRPr="007636A0" w:rsidRDefault="00406B0A" w:rsidP="00406B0A">
          <w:pPr>
            <w:pStyle w:val="ekvbild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1C951757" wp14:editId="55D10156">
                <wp:extent cx="315000" cy="315000"/>
                <wp:effectExtent l="0" t="0" r="0" b="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c_leicht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000" cy="31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01B13" w:rsidRPr="00BF17F2" w14:paraId="05AB682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60121F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480A0F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C4893F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defaultTableStyle w:val="Tabellen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E0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11E7"/>
    <w:rsid w:val="00043523"/>
    <w:rsid w:val="000520A2"/>
    <w:rsid w:val="000523D4"/>
    <w:rsid w:val="00053B2F"/>
    <w:rsid w:val="00054678"/>
    <w:rsid w:val="00054A93"/>
    <w:rsid w:val="00060707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A72D2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13A0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683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06B0A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002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23F1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2922"/>
    <w:rsid w:val="00613C60"/>
    <w:rsid w:val="006201CB"/>
    <w:rsid w:val="00622F6B"/>
    <w:rsid w:val="00627765"/>
    <w:rsid w:val="00627A02"/>
    <w:rsid w:val="0064120B"/>
    <w:rsid w:val="00644BA9"/>
    <w:rsid w:val="0064692C"/>
    <w:rsid w:val="00653F68"/>
    <w:rsid w:val="006638D5"/>
    <w:rsid w:val="00666D95"/>
    <w:rsid w:val="006802C4"/>
    <w:rsid w:val="0068429A"/>
    <w:rsid w:val="00685FDD"/>
    <w:rsid w:val="006861F0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18E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1A1D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B7CBA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44C5F"/>
  <w15:docId w15:val="{CBB67CBF-F8EC-428A-BEA2-67E875BA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86002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 neutral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2022-01-27T16:36:00Z</cp:lastPrinted>
  <dcterms:created xsi:type="dcterms:W3CDTF">2023-06-01T08:52:00Z</dcterms:created>
  <dcterms:modified xsi:type="dcterms:W3CDTF">2023-06-01T08:52:00Z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